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B59" w:rsidRPr="00350CE0" w:rsidRDefault="006E09C2" w:rsidP="006E09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0CE0">
        <w:rPr>
          <w:rFonts w:ascii="Times New Roman" w:hAnsi="Times New Roman" w:cs="Times New Roman"/>
          <w:b/>
          <w:sz w:val="26"/>
          <w:szCs w:val="26"/>
        </w:rPr>
        <w:t xml:space="preserve">CHI BỘ TRƯỜNG THPT PHẠM NGŨ LÃO </w:t>
      </w:r>
    </w:p>
    <w:p w:rsidR="006E09C2" w:rsidRPr="00350CE0" w:rsidRDefault="006E09C2" w:rsidP="006E09C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0CE0">
        <w:rPr>
          <w:rFonts w:ascii="Times New Roman" w:hAnsi="Times New Roman" w:cs="Times New Roman"/>
          <w:b/>
          <w:sz w:val="26"/>
          <w:szCs w:val="26"/>
        </w:rPr>
        <w:t xml:space="preserve">BỒI DƯỠNG PHÁT TRIỂN NGUỒN ĐẢNG VIÊN TRẺ </w:t>
      </w:r>
    </w:p>
    <w:p w:rsidR="007C493A" w:rsidRPr="00350CE0" w:rsidRDefault="007C493A" w:rsidP="007C493A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</w:pP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Trong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những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năm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qua,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Trường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THPT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Phạm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Ngũ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Lão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xác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định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phát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triển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đả</w:t>
      </w:r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ng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viên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từ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những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đoàn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viên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,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thanh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niên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là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học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sinh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ưu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tú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,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có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thành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tích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học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tập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tốt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là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nhiệm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vụ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quan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trọng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song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song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với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nâng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cao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toàn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diện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chất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lượng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dạy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và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họ</w:t>
      </w:r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c</w:t>
      </w:r>
      <w:proofErr w:type="spellEnd"/>
      <w:r w:rsidRPr="00350CE0">
        <w:rPr>
          <w:rFonts w:ascii="Times New Roman" w:hAnsi="Times New Roman" w:cs="Times New Roman"/>
          <w:b/>
          <w:i/>
          <w:sz w:val="26"/>
          <w:szCs w:val="26"/>
          <w:shd w:val="clear" w:color="auto" w:fill="FFFFFF"/>
        </w:rPr>
        <w:t>.</w:t>
      </w:r>
    </w:p>
    <w:p w:rsidR="007C493A" w:rsidRPr="00350CE0" w:rsidRDefault="007C493A" w:rsidP="007C493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870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70C2">
        <w:rPr>
          <w:rFonts w:ascii="Times New Roman" w:hAnsi="Times New Roman" w:cs="Times New Roman"/>
          <w:sz w:val="26"/>
          <w:szCs w:val="26"/>
        </w:rPr>
        <w:t>họ</w:t>
      </w:r>
      <w:r w:rsidR="004870C2" w:rsidRPr="004870C2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4870C2" w:rsidRPr="004870C2">
        <w:rPr>
          <w:rFonts w:ascii="Times New Roman" w:hAnsi="Times New Roman" w:cs="Times New Roman"/>
          <w:sz w:val="26"/>
          <w:szCs w:val="26"/>
        </w:rPr>
        <w:t xml:space="preserve"> 2022 – 2023,</w:t>
      </w:r>
      <w:r w:rsidR="007D2BE6" w:rsidRP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dấu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mốc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Đảng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Trườ</w:t>
      </w:r>
      <w:r w:rsidR="007D2BE6" w:rsidRPr="00350CE0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Phạm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Ngũ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Lão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nạp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ngũ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Đảng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dấu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mốc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nay,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trườ</w:t>
      </w:r>
      <w:r w:rsidR="007D2BE6" w:rsidRPr="00350CE0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luôn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chăm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lo,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bồi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đảng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trẻ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r w:rsidRPr="00350CE0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từng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bồi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phấn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đấu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đảng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>.</w:t>
      </w:r>
    </w:p>
    <w:p w:rsidR="007D2BE6" w:rsidRDefault="007D2BE6" w:rsidP="007C493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2025 - 2026</w:t>
      </w:r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trườ</w:t>
      </w:r>
      <w:r w:rsidR="004870C2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nạp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cho</w:t>
      </w:r>
      <w:bookmarkStart w:id="0" w:name="_GoBack"/>
      <w:bookmarkEnd w:id="0"/>
      <w:r w:rsidRPr="00350CE0">
        <w:rPr>
          <w:rFonts w:ascii="Times New Roman" w:hAnsi="Times New Roman" w:cs="Times New Roman"/>
          <w:sz w:val="26"/>
          <w:szCs w:val="26"/>
        </w:rPr>
        <w:t xml:space="preserve"> 27</w:t>
      </w:r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tiêu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bật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phong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trào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Tỉnh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Hưng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Yên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Sở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Đào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>..</w:t>
      </w:r>
      <w:r w:rsidRPr="00350CE0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nạp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bồi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dưỡng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Đả</w:t>
      </w:r>
      <w:r w:rsidRPr="00350CE0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>;</w:t>
      </w:r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vững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chắc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phấn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đấu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đẳng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>.</w:t>
      </w:r>
    </w:p>
    <w:p w:rsidR="008315F9" w:rsidRDefault="008315F9" w:rsidP="008315F9">
      <w:pPr>
        <w:spacing w:line="360" w:lineRule="auto"/>
        <w:ind w:firstLine="720"/>
        <w:jc w:val="center"/>
        <w:rPr>
          <w:rFonts w:ascii="Times New Roman" w:hAnsi="Times New Roman" w:cs="Times New Roman"/>
          <w:sz w:val="26"/>
          <w:szCs w:val="26"/>
        </w:rPr>
      </w:pPr>
      <w:r w:rsidRPr="00C27C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8B2F90" wp14:editId="06AC9097">
            <wp:extent cx="3971925" cy="2233435"/>
            <wp:effectExtent l="0" t="0" r="0" b="0"/>
            <wp:docPr id="4" name="Picture 4" descr="C:\Users\Admin\Desktop\Lễ kết nạp Đảng viên H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ễ kết nạp Đảng viên HS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25" cy="223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F9" w:rsidRPr="008315F9" w:rsidRDefault="008315F9" w:rsidP="008315F9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Cô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Ngô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Thị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Thùy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Dung,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Bí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thư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Chi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bộ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trao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Quyết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định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cho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các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đảng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8315F9">
        <w:rPr>
          <w:rFonts w:ascii="Times New Roman" w:hAnsi="Times New Roman" w:cs="Times New Roman"/>
          <w:b/>
          <w:i/>
          <w:sz w:val="20"/>
          <w:szCs w:val="20"/>
        </w:rPr>
        <w:t>viên</w:t>
      </w:r>
      <w:proofErr w:type="spellEnd"/>
      <w:r w:rsidRPr="00831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:rsidR="00350CE0" w:rsidRPr="00350CE0" w:rsidRDefault="00350CE0" w:rsidP="007C493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50CE0">
        <w:rPr>
          <w:rFonts w:ascii="Times New Roman" w:hAnsi="Times New Roman" w:cs="Times New Roman"/>
          <w:sz w:val="26"/>
          <w:szCs w:val="26"/>
        </w:rPr>
        <w:lastRenderedPageBreak/>
        <w:t>Thực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tiễn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thấy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nạp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đảng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. Theo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Ngô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Thị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Thùy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Dung,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Bí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thư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Đảng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ủy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trưởng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 xml:space="preserve">: </w:t>
      </w:r>
      <w:r w:rsidRPr="00350CE0">
        <w:rPr>
          <w:rFonts w:ascii="Times New Roman" w:hAnsi="Times New Roman" w:cs="Times New Roman"/>
          <w:i/>
          <w:sz w:val="26"/>
          <w:szCs w:val="26"/>
        </w:rPr>
        <w:t>“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Được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đứng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vào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hàng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ngũ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của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Đảng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trước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ngưỡng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cửa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đại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cao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đẳng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em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được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sinh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hoạt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chi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bộ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cùng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thầy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cô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giáo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tiếp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cận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đường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lối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chủ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trương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của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Đảng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;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từ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đó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có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điều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kiện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rèn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luyện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bản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lĩnh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chính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trị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phát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huy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năng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lực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tập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và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tích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cực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tham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gia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phong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trào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.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Từ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môi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trường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rèn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luyện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đó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nhiều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sinh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đảng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viên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của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nhà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trường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đã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từng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bước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trưởng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thành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tiếp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tục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khẳng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định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năng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lực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và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vai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trò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nòng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cốt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khi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bước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vào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giảng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đường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đại</w:t>
      </w:r>
      <w:proofErr w:type="spellEnd"/>
      <w:r w:rsidRPr="00350CE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i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sz w:val="26"/>
          <w:szCs w:val="26"/>
        </w:rPr>
        <w:t>”.</w:t>
      </w:r>
    </w:p>
    <w:p w:rsidR="007D2BE6" w:rsidRPr="00350CE0" w:rsidRDefault="004D48F7" w:rsidP="004D48F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</w:t>
      </w:r>
      <w:r w:rsidR="007D2BE6" w:rsidRPr="00350CE0">
        <w:rPr>
          <w:rFonts w:ascii="Times New Roman" w:hAnsi="Times New Roman" w:cs="Times New Roman"/>
          <w:sz w:val="26"/>
          <w:szCs w:val="26"/>
        </w:rPr>
        <w:t>m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Đỗ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Hoài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Sơn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lớ</w:t>
      </w:r>
      <w:r w:rsidR="007D2BE6" w:rsidRPr="00350CE0">
        <w:rPr>
          <w:rFonts w:ascii="Times New Roman" w:hAnsi="Times New Roman" w:cs="Times New Roman"/>
          <w:sz w:val="26"/>
          <w:szCs w:val="26"/>
        </w:rPr>
        <w:t>p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12A2</w:t>
      </w:r>
      <w:r w:rsidR="007D2BE6"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bày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tỏ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niềm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hào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nỗ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phong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trào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dõi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kiện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bồi</w:t>
      </w:r>
      <w:proofErr w:type="spellEnd"/>
      <w:r w:rsidR="007D2BE6" w:rsidRPr="00350C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D2BE6" w:rsidRPr="00350CE0">
        <w:rPr>
          <w:rFonts w:ascii="Times New Roman" w:hAnsi="Times New Roman" w:cs="Times New Roman"/>
          <w:sz w:val="26"/>
          <w:szCs w:val="26"/>
        </w:rPr>
        <w:t>dưỡ</w:t>
      </w:r>
      <w:r>
        <w:rPr>
          <w:rFonts w:ascii="Times New Roman" w:hAnsi="Times New Roman" w:cs="Times New Roman"/>
          <w:sz w:val="26"/>
          <w:szCs w:val="26"/>
        </w:rPr>
        <w:t>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Phạm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Ngũ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biểu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2025 - 2026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cấp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tỉnh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do </w:t>
      </w:r>
      <w:proofErr w:type="spellStart"/>
      <w:r>
        <w:rPr>
          <w:rFonts w:ascii="Times New Roman" w:hAnsi="Times New Roman" w:cs="Times New Roman"/>
          <w:sz w:val="26"/>
          <w:szCs w:val="26"/>
        </w:rPr>
        <w:t>Tỉnh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Hưng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Yên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trao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870C2">
        <w:rPr>
          <w:rFonts w:ascii="Times New Roman" w:hAnsi="Times New Roman" w:cs="Times New Roman"/>
          <w:sz w:val="26"/>
          <w:szCs w:val="26"/>
        </w:rPr>
        <w:t>tặng</w:t>
      </w:r>
      <w:proofErr w:type="spellEnd"/>
      <w:r w:rsidR="004870C2">
        <w:rPr>
          <w:rFonts w:ascii="Times New Roman" w:hAnsi="Times New Roman" w:cs="Times New Roman"/>
          <w:sz w:val="26"/>
          <w:szCs w:val="26"/>
        </w:rPr>
        <w:t>…</w:t>
      </w:r>
    </w:p>
    <w:p w:rsidR="007D2BE6" w:rsidRPr="00350CE0" w:rsidRDefault="00350CE0" w:rsidP="00350CE0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350C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709068" wp14:editId="1660CB89">
            <wp:extent cx="3190875" cy="2387600"/>
            <wp:effectExtent l="0" t="0" r="9525" b="0"/>
            <wp:docPr id="1" name="Picture 1" descr="C:\Users\Admin\Desktop\Lễ kết nạp Đảng viên H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ễ kết nạp Đảng viên HS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51" cy="2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E0" w:rsidRPr="00350CE0" w:rsidRDefault="00350CE0" w:rsidP="00350CE0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350CE0">
        <w:rPr>
          <w:rFonts w:ascii="Times New Roman" w:hAnsi="Times New Roman" w:cs="Times New Roman"/>
          <w:b/>
          <w:sz w:val="20"/>
          <w:szCs w:val="20"/>
        </w:rPr>
        <w:t>Đoàn</w:t>
      </w:r>
      <w:proofErr w:type="spellEnd"/>
      <w:r w:rsidRPr="00350C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sz w:val="20"/>
          <w:szCs w:val="20"/>
        </w:rPr>
        <w:t>viên</w:t>
      </w:r>
      <w:proofErr w:type="spellEnd"/>
      <w:r w:rsidRPr="00350C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sz w:val="20"/>
          <w:szCs w:val="20"/>
        </w:rPr>
        <w:t>ưu</w:t>
      </w:r>
      <w:proofErr w:type="spellEnd"/>
      <w:r w:rsidRPr="00350C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sz w:val="20"/>
          <w:szCs w:val="20"/>
        </w:rPr>
        <w:t>tú</w:t>
      </w:r>
      <w:proofErr w:type="spellEnd"/>
      <w:r w:rsidRPr="00350C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sz w:val="20"/>
          <w:szCs w:val="20"/>
        </w:rPr>
        <w:t>Đỗ</w:t>
      </w:r>
      <w:proofErr w:type="spellEnd"/>
      <w:r w:rsidRPr="00350C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sz w:val="20"/>
          <w:szCs w:val="20"/>
        </w:rPr>
        <w:t>Hoài</w:t>
      </w:r>
      <w:proofErr w:type="spellEnd"/>
      <w:r w:rsidRPr="00350C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350CE0">
        <w:rPr>
          <w:rFonts w:ascii="Times New Roman" w:hAnsi="Times New Roman" w:cs="Times New Roman"/>
          <w:b/>
          <w:sz w:val="20"/>
          <w:szCs w:val="20"/>
        </w:rPr>
        <w:t>Sơn</w:t>
      </w:r>
      <w:proofErr w:type="spellEnd"/>
      <w:r w:rsidRPr="00350CE0"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spellStart"/>
      <w:r w:rsidRPr="00350CE0">
        <w:rPr>
          <w:rFonts w:ascii="Times New Roman" w:hAnsi="Times New Roman" w:cs="Times New Roman"/>
          <w:b/>
          <w:sz w:val="20"/>
          <w:szCs w:val="20"/>
        </w:rPr>
        <w:t>lớp</w:t>
      </w:r>
      <w:proofErr w:type="spellEnd"/>
      <w:r w:rsidRPr="00350CE0">
        <w:rPr>
          <w:rFonts w:ascii="Times New Roman" w:hAnsi="Times New Roman" w:cs="Times New Roman"/>
          <w:b/>
          <w:sz w:val="20"/>
          <w:szCs w:val="20"/>
        </w:rPr>
        <w:t xml:space="preserve"> 12A2</w:t>
      </w:r>
    </w:p>
    <w:p w:rsidR="00C27C4A" w:rsidRDefault="00350CE0" w:rsidP="00350CE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đạt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kết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quả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, Chi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Phạm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Ngũ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Lão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triển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khai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giải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pháp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như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nguồn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tổ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Đoàn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phong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trào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thi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đua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tậ</w:t>
      </w:r>
      <w:r>
        <w:rPr>
          <w:rFonts w:ascii="Times New Roman" w:hAnsi="Times New Roman" w:cs="Times New Roman"/>
          <w:color w:val="000000"/>
          <w:sz w:val="26"/>
          <w:szCs w:val="26"/>
        </w:rPr>
        <w:t>p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phân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Đoàn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niên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chí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chủ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nhiệm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môn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…</w:t>
      </w:r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dõi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bồi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dưỡng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kiện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lớp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bồi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dưỡng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thức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Đảng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phấn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đấu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tập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rèn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luyện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C27C4A" w:rsidRDefault="00C27C4A" w:rsidP="00350CE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Công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tác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lựa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chọn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căn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cứ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toàn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diện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lực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hạnh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kiểm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kết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quả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tham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kỳ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phong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trào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cũng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như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mức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độ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đóng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góp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nhiệm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dõi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sát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quá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trình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rèn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luyện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Đoàn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chi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trực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thuộc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thường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xuyên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rà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soát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bồi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dưỡng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</w:p>
    <w:p w:rsidR="00C27C4A" w:rsidRDefault="00C27C4A" w:rsidP="00350CE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Thông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qua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động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ngoại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khóa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phong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trào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do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tổ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chức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nhiều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nhân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tố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tích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cực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tiếp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tục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giới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thiệu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nhà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tăng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cường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phối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chính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quyền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địa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nơi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cư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trú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dõi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tạo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kiện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cho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rèn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luyện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phấn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đấu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từng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bước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bồi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đắp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lý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tưởng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xây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dựng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nguồn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đảng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chất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lượng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ngay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từ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môi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đường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50CE0" w:rsidRDefault="00350CE0" w:rsidP="00C27C4A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kết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nạp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thực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kịp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ngay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khi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đủ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điều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kiện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tránh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để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lỡ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cơ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50CE0">
        <w:rPr>
          <w:rFonts w:ascii="Times New Roman" w:hAnsi="Times New Roman" w:cs="Times New Roman"/>
          <w:color w:val="000000"/>
          <w:sz w:val="26"/>
          <w:szCs w:val="26"/>
        </w:rPr>
        <w:t>hội</w:t>
      </w:r>
      <w:proofErr w:type="spellEnd"/>
      <w:r w:rsidRPr="00350CE0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4D48F7" w:rsidRPr="004870C2" w:rsidRDefault="00C27C4A" w:rsidP="004870C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cách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làm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linh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hoạt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hiệu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quả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việc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triển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đảng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họ</w:t>
      </w:r>
      <w:r w:rsidRPr="00C27C4A">
        <w:rPr>
          <w:rFonts w:ascii="Times New Roman" w:hAnsi="Times New Roman" w:cs="Times New Roman"/>
          <w:color w:val="000000"/>
          <w:sz w:val="26"/>
          <w:szCs w:val="26"/>
        </w:rPr>
        <w:t>c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sinh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Trường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THPT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Phạm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Ngũ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Lão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đang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góp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phần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hóa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đội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ngũ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đảng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viên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lan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tỏa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niềm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đối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Đảng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thế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hệ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C27C4A">
        <w:rPr>
          <w:rFonts w:ascii="Times New Roman" w:hAnsi="Times New Roman" w:cs="Times New Roman"/>
          <w:color w:val="000000"/>
          <w:sz w:val="26"/>
          <w:szCs w:val="26"/>
        </w:rPr>
        <w:t>trẻ</w:t>
      </w:r>
      <w:proofErr w:type="spellEnd"/>
      <w:r w:rsidRPr="00C27C4A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315F9" w:rsidRPr="004870C2" w:rsidRDefault="008315F9" w:rsidP="004870C2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proofErr w:type="spellStart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>Sau</w:t>
      </w:r>
      <w:proofErr w:type="spellEnd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>đây</w:t>
      </w:r>
      <w:proofErr w:type="spellEnd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>là</w:t>
      </w:r>
      <w:proofErr w:type="spellEnd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>một</w:t>
      </w:r>
      <w:proofErr w:type="spellEnd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>số</w:t>
      </w:r>
      <w:proofErr w:type="spellEnd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>hình</w:t>
      </w:r>
      <w:proofErr w:type="spellEnd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>ảnh</w:t>
      </w:r>
      <w:proofErr w:type="spellEnd"/>
      <w:r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của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buổi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lễ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kết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nạp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Đảng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viên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mới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năm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>học</w:t>
      </w:r>
      <w:proofErr w:type="spellEnd"/>
      <w:r w:rsidR="004D48F7" w:rsidRPr="004D48F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2025 - 2026</w:t>
      </w:r>
    </w:p>
    <w:p w:rsidR="008315F9" w:rsidRDefault="004D48F7" w:rsidP="004D48F7">
      <w:pPr>
        <w:spacing w:line="360" w:lineRule="auto"/>
        <w:ind w:firstLine="720"/>
        <w:rPr>
          <w:rFonts w:ascii="Times New Roman" w:hAnsi="Times New Roman" w:cs="Times New Roman"/>
          <w:color w:val="000000"/>
          <w:sz w:val="26"/>
          <w:szCs w:val="26"/>
        </w:rPr>
      </w:pPr>
      <w:r w:rsidRPr="00C27C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15BF67B" wp14:editId="300B89C0">
            <wp:extent cx="5010150" cy="2809875"/>
            <wp:effectExtent l="0" t="0" r="0" b="9525"/>
            <wp:docPr id="2" name="Picture 2" descr="C:\Users\Admin\Desktop\Lễ kết nạp Đảng viên H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ễ kết nạp Đảng viên H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09" cy="28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F7" w:rsidRDefault="004D48F7" w:rsidP="004D48F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D48F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172075" cy="3342005"/>
            <wp:effectExtent l="0" t="0" r="9525" b="0"/>
            <wp:docPr id="6" name="Picture 6" descr="C:\Users\Admin\Desktop\Lễ kết nạp Đảng viên H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Lễ kết nạp Đảng viên H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51" cy="33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F7" w:rsidRDefault="004D48F7" w:rsidP="004D48F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D48F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200650" cy="3342005"/>
            <wp:effectExtent l="0" t="0" r="0" b="0"/>
            <wp:docPr id="7" name="Picture 7" descr="C:\Users\Admin\Desktop\Lễ kết nạp Đảng viên H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Lễ kết nạp Đảng viên H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26" cy="33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F7" w:rsidRDefault="004D48F7" w:rsidP="004D48F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D48F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229225" cy="3342005"/>
            <wp:effectExtent l="0" t="0" r="9525" b="0"/>
            <wp:docPr id="8" name="Picture 8" descr="C:\Users\Admin\Desktop\Lễ kết nạp Đảng viên H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Lễ kết nạp Đảng viên H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04" cy="33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F7" w:rsidRDefault="004D48F7" w:rsidP="004D48F7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D48F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353050" cy="3342005"/>
            <wp:effectExtent l="0" t="0" r="0" b="0"/>
            <wp:docPr id="9" name="Picture 9" descr="C:\Users\Admin\Desktop\Lễ kết nạp Đảng viên H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Lễ kết nạp Đảng viên H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31" cy="33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F7" w:rsidRDefault="004D48F7" w:rsidP="004D48F7">
      <w:pPr>
        <w:spacing w:line="360" w:lineRule="auto"/>
        <w:ind w:firstLine="720"/>
        <w:jc w:val="both"/>
        <w:rPr>
          <w:rFonts w:ascii="Times New Roman" w:hAnsi="Times New Roman" w:cs="Times New Roman"/>
          <w:noProof/>
          <w:color w:val="000000"/>
          <w:sz w:val="26"/>
          <w:szCs w:val="26"/>
        </w:rPr>
      </w:pPr>
    </w:p>
    <w:p w:rsidR="00C27C4A" w:rsidRPr="004870C2" w:rsidRDefault="004D48F7" w:rsidP="004870C2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4D48F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381625" cy="3342005"/>
            <wp:effectExtent l="0" t="0" r="9525" b="0"/>
            <wp:docPr id="10" name="Picture 10" descr="C:\Users\Admin\Desktop\Lễ kết nạp Đảng viên H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Lễ kết nạp Đảng viên HS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07" cy="33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F9" w:rsidRDefault="004D48F7" w:rsidP="004D48F7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8F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43525" cy="3342005"/>
            <wp:effectExtent l="0" t="0" r="9525" b="0"/>
            <wp:docPr id="11" name="Picture 11" descr="C:\Users\Admin\Desktop\Lễ kết nạp Đảng viên H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Lễ kết nạp Đảng viên HS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06" cy="33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C2" w:rsidRPr="004870C2" w:rsidRDefault="004870C2" w:rsidP="004D48F7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4870C2">
        <w:rPr>
          <w:rFonts w:ascii="Times New Roman" w:hAnsi="Times New Roman" w:cs="Times New Roman"/>
          <w:b/>
          <w:sz w:val="24"/>
          <w:szCs w:val="24"/>
        </w:rPr>
        <w:t xml:space="preserve">Tin </w:t>
      </w:r>
      <w:proofErr w:type="spellStart"/>
      <w:r w:rsidRPr="004870C2">
        <w:rPr>
          <w:rFonts w:ascii="Times New Roman" w:hAnsi="Times New Roman" w:cs="Times New Roman"/>
          <w:b/>
          <w:sz w:val="24"/>
          <w:szCs w:val="24"/>
        </w:rPr>
        <w:t>bài</w:t>
      </w:r>
      <w:proofErr w:type="spellEnd"/>
      <w:r w:rsidRPr="004870C2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870C2">
        <w:rPr>
          <w:rFonts w:ascii="Times New Roman" w:hAnsi="Times New Roman" w:cs="Times New Roman"/>
          <w:b/>
          <w:sz w:val="24"/>
          <w:szCs w:val="24"/>
        </w:rPr>
        <w:t>Lương</w:t>
      </w:r>
      <w:proofErr w:type="spellEnd"/>
      <w:r w:rsidRPr="004870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870C2">
        <w:rPr>
          <w:rFonts w:ascii="Times New Roman" w:hAnsi="Times New Roman" w:cs="Times New Roman"/>
          <w:b/>
          <w:sz w:val="24"/>
          <w:szCs w:val="24"/>
        </w:rPr>
        <w:t>Đức</w:t>
      </w:r>
      <w:proofErr w:type="spellEnd"/>
      <w:r w:rsidRPr="004870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870C2">
        <w:rPr>
          <w:rFonts w:ascii="Times New Roman" w:hAnsi="Times New Roman" w:cs="Times New Roman"/>
          <w:b/>
          <w:sz w:val="24"/>
          <w:szCs w:val="24"/>
        </w:rPr>
        <w:t>Hiển</w:t>
      </w:r>
      <w:proofErr w:type="spellEnd"/>
    </w:p>
    <w:p w:rsidR="004870C2" w:rsidRPr="004870C2" w:rsidRDefault="004870C2" w:rsidP="004D48F7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0C2">
        <w:rPr>
          <w:rFonts w:ascii="Times New Roman" w:hAnsi="Times New Roman" w:cs="Times New Roman"/>
          <w:b/>
          <w:sz w:val="24"/>
          <w:szCs w:val="24"/>
        </w:rPr>
        <w:tab/>
      </w:r>
      <w:r w:rsidRPr="004870C2">
        <w:rPr>
          <w:rFonts w:ascii="Times New Roman" w:hAnsi="Times New Roman" w:cs="Times New Roman"/>
          <w:b/>
          <w:sz w:val="24"/>
          <w:szCs w:val="24"/>
        </w:rPr>
        <w:tab/>
      </w:r>
      <w:r w:rsidRPr="004870C2">
        <w:rPr>
          <w:rFonts w:ascii="Times New Roman" w:hAnsi="Times New Roman" w:cs="Times New Roman"/>
          <w:b/>
          <w:sz w:val="24"/>
          <w:szCs w:val="24"/>
        </w:rPr>
        <w:tab/>
      </w:r>
      <w:r w:rsidRPr="004870C2">
        <w:rPr>
          <w:rFonts w:ascii="Times New Roman" w:hAnsi="Times New Roman" w:cs="Times New Roman"/>
          <w:b/>
          <w:sz w:val="24"/>
          <w:szCs w:val="24"/>
        </w:rPr>
        <w:tab/>
      </w:r>
      <w:r w:rsidRPr="004870C2">
        <w:rPr>
          <w:rFonts w:ascii="Times New Roman" w:hAnsi="Times New Roman" w:cs="Times New Roman"/>
          <w:b/>
          <w:sz w:val="24"/>
          <w:szCs w:val="24"/>
        </w:rPr>
        <w:tab/>
      </w:r>
      <w:r w:rsidRPr="004870C2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4870C2">
        <w:rPr>
          <w:rFonts w:ascii="Times New Roman" w:hAnsi="Times New Roman" w:cs="Times New Roman"/>
          <w:b/>
          <w:sz w:val="24"/>
          <w:szCs w:val="24"/>
        </w:rPr>
        <w:t>Ảnh</w:t>
      </w:r>
      <w:proofErr w:type="spellEnd"/>
      <w:r w:rsidRPr="004870C2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870C2">
        <w:rPr>
          <w:rFonts w:ascii="Times New Roman" w:hAnsi="Times New Roman" w:cs="Times New Roman"/>
          <w:b/>
          <w:sz w:val="24"/>
          <w:szCs w:val="24"/>
        </w:rPr>
        <w:t>Dương</w:t>
      </w:r>
      <w:proofErr w:type="spellEnd"/>
      <w:r w:rsidRPr="004870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870C2">
        <w:rPr>
          <w:rFonts w:ascii="Times New Roman" w:hAnsi="Times New Roman" w:cs="Times New Roman"/>
          <w:b/>
          <w:sz w:val="24"/>
          <w:szCs w:val="24"/>
        </w:rPr>
        <w:t>Mạnh</w:t>
      </w:r>
      <w:proofErr w:type="spellEnd"/>
      <w:r w:rsidRPr="004870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870C2">
        <w:rPr>
          <w:rFonts w:ascii="Times New Roman" w:hAnsi="Times New Roman" w:cs="Times New Roman"/>
          <w:b/>
          <w:sz w:val="24"/>
          <w:szCs w:val="24"/>
        </w:rPr>
        <w:t>Hà</w:t>
      </w:r>
      <w:proofErr w:type="spellEnd"/>
    </w:p>
    <w:p w:rsidR="00C27C4A" w:rsidRDefault="00C27C4A" w:rsidP="00C27C4A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C4A" w:rsidRPr="00350CE0" w:rsidRDefault="00C27C4A" w:rsidP="00C27C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27C4A" w:rsidRPr="00350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9C2"/>
    <w:rsid w:val="00082BCE"/>
    <w:rsid w:val="000A6EAA"/>
    <w:rsid w:val="000B33CC"/>
    <w:rsid w:val="000E3F6A"/>
    <w:rsid w:val="001160FF"/>
    <w:rsid w:val="001E26A4"/>
    <w:rsid w:val="00203D1A"/>
    <w:rsid w:val="002109A5"/>
    <w:rsid w:val="002207B6"/>
    <w:rsid w:val="002F4150"/>
    <w:rsid w:val="00322B7F"/>
    <w:rsid w:val="00350CE0"/>
    <w:rsid w:val="00370EF8"/>
    <w:rsid w:val="0045720E"/>
    <w:rsid w:val="0047681B"/>
    <w:rsid w:val="004870C2"/>
    <w:rsid w:val="00487D41"/>
    <w:rsid w:val="004935F0"/>
    <w:rsid w:val="004D48F7"/>
    <w:rsid w:val="004D71A2"/>
    <w:rsid w:val="004F45D7"/>
    <w:rsid w:val="004F6E10"/>
    <w:rsid w:val="005414BD"/>
    <w:rsid w:val="005552C4"/>
    <w:rsid w:val="005B37D6"/>
    <w:rsid w:val="0060185E"/>
    <w:rsid w:val="00653351"/>
    <w:rsid w:val="00694A02"/>
    <w:rsid w:val="006E09C2"/>
    <w:rsid w:val="00743590"/>
    <w:rsid w:val="007855D6"/>
    <w:rsid w:val="007B30DD"/>
    <w:rsid w:val="007C493A"/>
    <w:rsid w:val="007D083C"/>
    <w:rsid w:val="007D2BE6"/>
    <w:rsid w:val="007F0A35"/>
    <w:rsid w:val="008315F9"/>
    <w:rsid w:val="008A0A13"/>
    <w:rsid w:val="008B354E"/>
    <w:rsid w:val="008D25EC"/>
    <w:rsid w:val="0097705C"/>
    <w:rsid w:val="00980133"/>
    <w:rsid w:val="009A4310"/>
    <w:rsid w:val="009C55F5"/>
    <w:rsid w:val="00A51D48"/>
    <w:rsid w:val="00AC2E65"/>
    <w:rsid w:val="00B201D7"/>
    <w:rsid w:val="00BC7B1C"/>
    <w:rsid w:val="00BF7354"/>
    <w:rsid w:val="00C16748"/>
    <w:rsid w:val="00C25C9D"/>
    <w:rsid w:val="00C27C4A"/>
    <w:rsid w:val="00C454C3"/>
    <w:rsid w:val="00C642E4"/>
    <w:rsid w:val="00C6762E"/>
    <w:rsid w:val="00C77E5D"/>
    <w:rsid w:val="00CB60A1"/>
    <w:rsid w:val="00CD13AF"/>
    <w:rsid w:val="00CF2D00"/>
    <w:rsid w:val="00D2683F"/>
    <w:rsid w:val="00D440A7"/>
    <w:rsid w:val="00DA2AC0"/>
    <w:rsid w:val="00E2209B"/>
    <w:rsid w:val="00E419CD"/>
    <w:rsid w:val="00E6506D"/>
    <w:rsid w:val="00EB2CDD"/>
    <w:rsid w:val="00EB677D"/>
    <w:rsid w:val="00ED21D0"/>
    <w:rsid w:val="00F00B59"/>
    <w:rsid w:val="00F2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69047"/>
  <w15:chartTrackingRefBased/>
  <w15:docId w15:val="{550DAA79-3F0C-49A3-A933-AF8943E3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2026-06-07T01:02:00Z</dcterms:created>
  <dcterms:modified xsi:type="dcterms:W3CDTF">2026-06-07T02:18:00Z</dcterms:modified>
</cp:coreProperties>
</file>